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829A" w14:textId="1DC264C2" w:rsidR="000A49BE" w:rsidRPr="00353CDE" w:rsidRDefault="00BE2B9C" w:rsidP="00900A61">
      <w:pPr>
        <w:widowControl w:val="0"/>
        <w:autoSpaceDE w:val="0"/>
        <w:autoSpaceDN w:val="0"/>
        <w:adjustRightInd w:val="0"/>
        <w:rPr>
          <w:rFonts w:cs="Arial"/>
          <w:b/>
          <w:sz w:val="50"/>
          <w:szCs w:val="50"/>
        </w:rPr>
      </w:pPr>
      <w:r>
        <w:rPr>
          <w:rFonts w:cs="Arial"/>
          <w:b/>
          <w:sz w:val="50"/>
          <w:szCs w:val="50"/>
        </w:rPr>
        <w:t>DISCIPLES</w:t>
      </w:r>
    </w:p>
    <w:p w14:paraId="1FE12550" w14:textId="77777777" w:rsidR="000A49BE" w:rsidRDefault="000A49BE" w:rsidP="000A49BE">
      <w:pPr>
        <w:widowControl w:val="0"/>
        <w:autoSpaceDE w:val="0"/>
        <w:autoSpaceDN w:val="0"/>
        <w:adjustRightInd w:val="0"/>
        <w:rPr>
          <w:rFonts w:cs="Arial"/>
        </w:rPr>
      </w:pPr>
    </w:p>
    <w:p w14:paraId="575FCE3A" w14:textId="01261E57" w:rsidR="00516EC1" w:rsidRPr="00B90DF3" w:rsidRDefault="00B90DF3" w:rsidP="000A49BE">
      <w:pPr>
        <w:widowControl w:val="0"/>
        <w:autoSpaceDE w:val="0"/>
        <w:autoSpaceDN w:val="0"/>
        <w:adjustRightInd w:val="0"/>
        <w:rPr>
          <w:rFonts w:cs="Arial"/>
          <w:b/>
          <w:i/>
          <w:sz w:val="32"/>
          <w:szCs w:val="32"/>
        </w:rPr>
      </w:pPr>
      <w:r w:rsidRPr="00B90DF3">
        <w:rPr>
          <w:rFonts w:cs="Arial"/>
          <w:b/>
          <w:i/>
          <w:sz w:val="32"/>
          <w:szCs w:val="32"/>
        </w:rPr>
        <w:t>What is a disciple?</w:t>
      </w:r>
    </w:p>
    <w:p w14:paraId="2E669A04" w14:textId="77777777" w:rsidR="00B90DF3" w:rsidRDefault="00B90DF3" w:rsidP="000A49BE">
      <w:pPr>
        <w:widowControl w:val="0"/>
        <w:autoSpaceDE w:val="0"/>
        <w:autoSpaceDN w:val="0"/>
        <w:adjustRightInd w:val="0"/>
        <w:rPr>
          <w:rFonts w:cs="Arial"/>
        </w:rPr>
      </w:pPr>
    </w:p>
    <w:p w14:paraId="6E594710" w14:textId="468D26A0" w:rsidR="000A49BE" w:rsidRPr="000A49BE" w:rsidRDefault="00B90DF3" w:rsidP="00353C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/>
          <w:bCs/>
        </w:rPr>
        <w:t>DISCIPLE IS ONE WHO:</w:t>
      </w:r>
    </w:p>
    <w:p w14:paraId="72082B64" w14:textId="77777777" w:rsidR="000A49BE" w:rsidRPr="000A49BE" w:rsidRDefault="000A49BE" w:rsidP="00353CDE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cs="Arial"/>
        </w:rPr>
      </w:pPr>
    </w:p>
    <w:p w14:paraId="3FF84481" w14:textId="77777777" w:rsidR="00C7042F" w:rsidRPr="00353CDE" w:rsidRDefault="00C7042F" w:rsidP="00C7042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___________________________________</w:t>
      </w:r>
    </w:p>
    <w:p w14:paraId="6156DE64" w14:textId="76C8BDED" w:rsidR="00B90DF3" w:rsidRP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Isaiah 50:4</w:t>
      </w:r>
    </w:p>
    <w:p w14:paraId="4A4FE9CA" w14:textId="26C0F3F7" w:rsidR="00B90DF3" w:rsidRP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Luke 14:35</w:t>
      </w:r>
    </w:p>
    <w:p w14:paraId="0E2B1B3F" w14:textId="0C959906" w:rsidR="00B90DF3" w:rsidRP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Mark 9:7-8</w:t>
      </w:r>
    </w:p>
    <w:p w14:paraId="535C076C" w14:textId="6CEC2393" w:rsidR="00B90DF3" w:rsidRP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Matthew 11:28-29</w:t>
      </w:r>
    </w:p>
    <w:p w14:paraId="621C2609" w14:textId="1E5D5DB7" w:rsidR="00B90DF3" w:rsidRPr="002B201E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(John 1:35-39)</w:t>
      </w:r>
    </w:p>
    <w:p w14:paraId="11C8433E" w14:textId="77777777" w:rsidR="002B201E" w:rsidRPr="00B90DF3" w:rsidRDefault="002B201E" w:rsidP="002B201E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3268DAE9" w14:textId="77777777" w:rsidR="00C7042F" w:rsidRPr="00353CDE" w:rsidRDefault="00C7042F" w:rsidP="00C7042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___________________________________</w:t>
      </w:r>
    </w:p>
    <w:p w14:paraId="7EE0FE28" w14:textId="29DFB9A4" w:rsidR="00B90DF3" w:rsidRP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John 15:4-5</w:t>
      </w:r>
    </w:p>
    <w:p w14:paraId="000A6560" w14:textId="1685E030" w:rsidR="00B90DF3" w:rsidRP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1 John 1:3</w:t>
      </w:r>
    </w:p>
    <w:p w14:paraId="06E1910A" w14:textId="28F643B7" w:rsidR="00B90DF3" w:rsidRPr="00353CDE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(Exodus 33:11)</w:t>
      </w:r>
    </w:p>
    <w:p w14:paraId="5EB37920" w14:textId="77777777" w:rsidR="00353CDE" w:rsidRPr="0020016F" w:rsidRDefault="00353CDE" w:rsidP="00353CDE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cs="Arial"/>
        </w:rPr>
      </w:pPr>
    </w:p>
    <w:p w14:paraId="7BA2F282" w14:textId="77777777" w:rsidR="00C7042F" w:rsidRPr="00353CDE" w:rsidRDefault="00C7042F" w:rsidP="00C7042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___________________________________</w:t>
      </w:r>
    </w:p>
    <w:p w14:paraId="3F4F41D5" w14:textId="5823E0A0" w:rsidR="00B90DF3" w:rsidRP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John 8:31-32</w:t>
      </w:r>
    </w:p>
    <w:p w14:paraId="5E9D6B22" w14:textId="409D2ED3" w:rsidR="00B90DF3" w:rsidRP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Like 6:46-49</w:t>
      </w:r>
    </w:p>
    <w:p w14:paraId="736D3BD4" w14:textId="2ACCFC96" w:rsidR="00B90DF3" w:rsidRP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Luke 11:28</w:t>
      </w:r>
    </w:p>
    <w:p w14:paraId="691A2366" w14:textId="29BE360E" w:rsidR="00B90DF3" w:rsidRP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Matthew 4:4</w:t>
      </w:r>
    </w:p>
    <w:p w14:paraId="1502DBFD" w14:textId="2142D981" w:rsidR="00B90DF3" w:rsidRPr="00C7042F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(Matthew 8:8-13)</w:t>
      </w:r>
    </w:p>
    <w:p w14:paraId="238266EE" w14:textId="77777777" w:rsidR="00C7042F" w:rsidRPr="00B90DF3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72519CC6" w14:textId="77777777" w:rsidR="00C7042F" w:rsidRPr="00353CDE" w:rsidRDefault="00C7042F" w:rsidP="00C7042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___________________________________</w:t>
      </w:r>
    </w:p>
    <w:p w14:paraId="012C72F5" w14:textId="768EB3BC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Mark 10:28-31</w:t>
      </w:r>
    </w:p>
    <w:p w14:paraId="155EF2A0" w14:textId="0FE498C6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John 12:24-25</w:t>
      </w:r>
    </w:p>
    <w:p w14:paraId="5B92200E" w14:textId="6A0C256D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Like 14:26-27, 33</w:t>
      </w:r>
    </w:p>
    <w:p w14:paraId="4FC595AE" w14:textId="222F3BF8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(Luke 5:27-28, Philippians 3:8)</w:t>
      </w:r>
    </w:p>
    <w:p w14:paraId="5CB37407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01F6C0DD" w14:textId="77777777" w:rsidR="00C7042F" w:rsidRPr="00353CDE" w:rsidRDefault="00C7042F" w:rsidP="00C7042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___________________________________</w:t>
      </w:r>
    </w:p>
    <w:p w14:paraId="6F04B20B" w14:textId="699477BD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Luke 6:40</w:t>
      </w:r>
    </w:p>
    <w:p w14:paraId="21FC5D50" w14:textId="627EEED9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John 13:15-17</w:t>
      </w:r>
    </w:p>
    <w:p w14:paraId="7FC277E8" w14:textId="56A0BD60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Matthew 10:24-25</w:t>
      </w:r>
    </w:p>
    <w:p w14:paraId="3A9DE681" w14:textId="341F5338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John 15:20</w:t>
      </w:r>
    </w:p>
    <w:p w14:paraId="6F8DF5E5" w14:textId="793C0595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(1 Corinthians 11:1)</w:t>
      </w:r>
    </w:p>
    <w:p w14:paraId="6B7719E4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3E9F57C4" w14:textId="77777777" w:rsidR="00C7042F" w:rsidRPr="00353CDE" w:rsidRDefault="00C7042F" w:rsidP="00C7042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___________________________________</w:t>
      </w:r>
    </w:p>
    <w:p w14:paraId="0EAF179F" w14:textId="5A45094D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Matthew 22:37</w:t>
      </w:r>
    </w:p>
    <w:p w14:paraId="5AFDEB9F" w14:textId="2524F09A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John 21:15-17</w:t>
      </w:r>
    </w:p>
    <w:p w14:paraId="2582C74F" w14:textId="47608A30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Matthew 4:10</w:t>
      </w:r>
    </w:p>
    <w:p w14:paraId="152F01B0" w14:textId="333F5C7D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(Psalms 18:1)</w:t>
      </w:r>
    </w:p>
    <w:p w14:paraId="53292881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551FC397" w14:textId="77777777" w:rsidR="00C7042F" w:rsidRPr="00353CDE" w:rsidRDefault="00C7042F" w:rsidP="00C7042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___________________________________</w:t>
      </w:r>
    </w:p>
    <w:p w14:paraId="5DA237B1" w14:textId="5FA7C6F4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John 13:34-35</w:t>
      </w:r>
    </w:p>
    <w:p w14:paraId="4DAC222C" w14:textId="039A79A7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John 13:12-17</w:t>
      </w:r>
    </w:p>
    <w:p w14:paraId="428857BB" w14:textId="385CEBFA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Matthew 22:39</w:t>
      </w:r>
    </w:p>
    <w:p w14:paraId="5839B18A" w14:textId="5FD59E6D" w:rsidR="00B90DF3" w:rsidRDefault="00B90DF3" w:rsidP="00B90DF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(John 13:1)</w:t>
      </w:r>
    </w:p>
    <w:p w14:paraId="6D03AD42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32C5461E" w14:textId="77777777" w:rsidR="00C7042F" w:rsidRPr="00353CDE" w:rsidRDefault="00C7042F" w:rsidP="00C7042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___________________________________</w:t>
      </w:r>
    </w:p>
    <w:p w14:paraId="0E4AC85B" w14:textId="04162107" w:rsidR="002B201E" w:rsidRP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Luke 9:46-48</w:t>
      </w:r>
    </w:p>
    <w:p w14:paraId="65F506E3" w14:textId="2177BAF4" w:rsidR="002B201E" w:rsidRP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Mark 9:33-37</w:t>
      </w:r>
    </w:p>
    <w:p w14:paraId="5FFDAA36" w14:textId="3D1A31CE" w:rsidR="002B201E" w:rsidRPr="00C7042F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(2 Corinthians 8:9, Matthew 20:28)</w:t>
      </w:r>
    </w:p>
    <w:p w14:paraId="411AB95C" w14:textId="77777777" w:rsidR="00C7042F" w:rsidRPr="002B201E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30F5792A" w14:textId="4C59F97E" w:rsidR="002B201E" w:rsidRPr="00C7042F" w:rsidRDefault="00C7042F" w:rsidP="00C7042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___________________________________</w:t>
      </w:r>
    </w:p>
    <w:p w14:paraId="094BD43F" w14:textId="376F26F7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Matthew 10:32-33</w:t>
      </w:r>
    </w:p>
    <w:p w14:paraId="5436051E" w14:textId="52C28D50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(John 9:30-34)</w:t>
      </w:r>
    </w:p>
    <w:p w14:paraId="3945C5FB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46614A99" w14:textId="77777777" w:rsidR="00C7042F" w:rsidRPr="00353CDE" w:rsidRDefault="00C7042F" w:rsidP="00C7042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___________________________________</w:t>
      </w:r>
    </w:p>
    <w:p w14:paraId="3E36AE1E" w14:textId="7E2ECE9F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Matthew 10:21-23</w:t>
      </w:r>
    </w:p>
    <w:p w14:paraId="68C8E60F" w14:textId="4294B0A6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John 15:18-19</w:t>
      </w:r>
    </w:p>
    <w:p w14:paraId="64B9AFA8" w14:textId="6E19BEB9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(Acts 7:54-60)</w:t>
      </w:r>
    </w:p>
    <w:p w14:paraId="44C8F391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728A801A" w14:textId="77777777" w:rsidR="00C7042F" w:rsidRPr="00353CDE" w:rsidRDefault="00C7042F" w:rsidP="00C7042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___________________________________</w:t>
      </w:r>
    </w:p>
    <w:p w14:paraId="5D49AA5E" w14:textId="4FEFA016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Matthew 5:43-44</w:t>
      </w:r>
    </w:p>
    <w:p w14:paraId="37EE66EF" w14:textId="63006036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Matthew 6:12,14,15</w:t>
      </w:r>
    </w:p>
    <w:p w14:paraId="36DD4DD9" w14:textId="32828675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(Luke 23:34)</w:t>
      </w:r>
    </w:p>
    <w:p w14:paraId="6C34E328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15304B62" w14:textId="4443A7D5" w:rsidR="00C7042F" w:rsidRPr="00353CDE" w:rsidRDefault="002B201E" w:rsidP="00C7042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C7042F">
        <w:rPr>
          <w:rFonts w:cs="Arial"/>
          <w:bCs/>
        </w:rPr>
        <w:t>_</w:t>
      </w:r>
      <w:r w:rsidR="00C7042F">
        <w:rPr>
          <w:rFonts w:cs="Arial"/>
          <w:bCs/>
        </w:rPr>
        <w:t>__________________________________</w:t>
      </w:r>
    </w:p>
    <w:p w14:paraId="2077E46A" w14:textId="4A03F73A" w:rsidR="002B201E" w:rsidRPr="00C7042F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C7042F">
        <w:rPr>
          <w:rFonts w:cs="Arial"/>
        </w:rPr>
        <w:t>Luke 16:10-12</w:t>
      </w:r>
    </w:p>
    <w:p w14:paraId="7601FE2F" w14:textId="630073BF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Matthew 25:21,23,28</w:t>
      </w:r>
    </w:p>
    <w:p w14:paraId="09B0E9A7" w14:textId="23655C8D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(Numbers 12:7, 1 Kings 20:39-40, Psalms 15:4b)</w:t>
      </w:r>
    </w:p>
    <w:p w14:paraId="43FB5B6F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5099AB2A" w14:textId="77777777" w:rsidR="00C7042F" w:rsidRPr="00353CDE" w:rsidRDefault="00C7042F" w:rsidP="00C7042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___________________________________</w:t>
      </w:r>
    </w:p>
    <w:p w14:paraId="029C51DC" w14:textId="761C24BA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Luke 6:30-31,35,38</w:t>
      </w:r>
    </w:p>
    <w:p w14:paraId="27D13962" w14:textId="6520AED6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Like 21:1-4</w:t>
      </w:r>
    </w:p>
    <w:p w14:paraId="30B9DB59" w14:textId="7F8BF641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(Luke 19:8, 18:22-23)</w:t>
      </w:r>
    </w:p>
    <w:p w14:paraId="1CEF8C5D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2CE899DD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37730B42" w14:textId="1062DA92" w:rsidR="002B201E" w:rsidRPr="00353CDE" w:rsidRDefault="002B201E" w:rsidP="002B201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_________________________</w:t>
      </w:r>
      <w:r w:rsidR="00C7042F">
        <w:rPr>
          <w:rFonts w:cs="Arial"/>
          <w:bCs/>
        </w:rPr>
        <w:t>__________</w:t>
      </w:r>
    </w:p>
    <w:p w14:paraId="31E028DA" w14:textId="4164FDC7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John 13:15</w:t>
      </w:r>
    </w:p>
    <w:p w14:paraId="7DDDCF41" w14:textId="7A647D0E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1 Corinthians 11:1</w:t>
      </w:r>
    </w:p>
    <w:p w14:paraId="5A689D39" w14:textId="34D47941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(2 Thessalonians 3:7-10)</w:t>
      </w:r>
    </w:p>
    <w:p w14:paraId="72637119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17292846" w14:textId="77777777" w:rsidR="00C7042F" w:rsidRPr="00353CDE" w:rsidRDefault="00C7042F" w:rsidP="00C7042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___________________________________</w:t>
      </w:r>
    </w:p>
    <w:p w14:paraId="7C1E6AC2" w14:textId="42140276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Luke 18:1,8</w:t>
      </w:r>
    </w:p>
    <w:p w14:paraId="6A330357" w14:textId="23E69CAF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Like 11:5-10</w:t>
      </w:r>
    </w:p>
    <w:p w14:paraId="14AF4B40" w14:textId="18E1A841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John 15:7</w:t>
      </w:r>
    </w:p>
    <w:p w14:paraId="6115B585" w14:textId="42296DE8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(Matthew 17:17-21, Mark 9:29)</w:t>
      </w:r>
    </w:p>
    <w:p w14:paraId="6BF6C6AA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20FACD10" w14:textId="77777777" w:rsidR="00C7042F" w:rsidRPr="00353CDE" w:rsidRDefault="00C7042F" w:rsidP="00C7042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Cs/>
        </w:rPr>
        <w:t>___________________________________</w:t>
      </w:r>
    </w:p>
    <w:p w14:paraId="24007F89" w14:textId="45D7C535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Matthew 24:42-44</w:t>
      </w:r>
    </w:p>
    <w:p w14:paraId="6661827C" w14:textId="282D18C7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John 14:1-3</w:t>
      </w:r>
    </w:p>
    <w:p w14:paraId="01B56D41" w14:textId="09B69D82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(Luke 2:25-26)</w:t>
      </w:r>
    </w:p>
    <w:p w14:paraId="753047E3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651C4CAE" w14:textId="541EAD3B" w:rsidR="002B201E" w:rsidRDefault="002B201E" w:rsidP="002B201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Definition of a disciple:</w:t>
      </w:r>
      <w:bookmarkStart w:id="0" w:name="_GoBack"/>
      <w:bookmarkEnd w:id="0"/>
    </w:p>
    <w:p w14:paraId="5842D177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cs="Arial"/>
        </w:rPr>
      </w:pPr>
    </w:p>
    <w:p w14:paraId="166AA1C4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cs="Arial"/>
        </w:rPr>
      </w:pPr>
    </w:p>
    <w:p w14:paraId="13CCA663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cs="Arial"/>
        </w:rPr>
      </w:pPr>
    </w:p>
    <w:p w14:paraId="3DC54617" w14:textId="7124190B" w:rsidR="002B201E" w:rsidRPr="002B201E" w:rsidRDefault="002B201E" w:rsidP="002B20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b/>
        </w:rPr>
        <w:t>APPLYING IT TO YOUR LIFE</w:t>
      </w:r>
    </w:p>
    <w:p w14:paraId="37E89836" w14:textId="3EE2E4C2" w:rsidR="002B201E" w:rsidRDefault="002B201E" w:rsidP="002B201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Out of the above list of characteristics/actions of a disciple, choose:</w:t>
      </w:r>
    </w:p>
    <w:p w14:paraId="10E1BB80" w14:textId="2F56664D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An area of STRENGTH</w:t>
      </w:r>
    </w:p>
    <w:p w14:paraId="2D17D0B3" w14:textId="77777777" w:rsidR="00C7042F" w:rsidRDefault="00C7042F" w:rsidP="00C7042F">
      <w:pPr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383026B6" w14:textId="77777777" w:rsidR="00C7042F" w:rsidRPr="00C7042F" w:rsidRDefault="00C7042F" w:rsidP="00C7042F">
      <w:pPr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216EB65A" w14:textId="1BB39A37" w:rsidR="002B201E" w:rsidRDefault="002B201E" w:rsidP="002B201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An area of WEAKNESS or OPPORTUNITY for yourself</w:t>
      </w:r>
    </w:p>
    <w:p w14:paraId="0528E771" w14:textId="77777777" w:rsidR="00C7042F" w:rsidRPr="00C7042F" w:rsidRDefault="00C7042F" w:rsidP="00C7042F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p w14:paraId="05AE275E" w14:textId="77777777" w:rsidR="00C7042F" w:rsidRDefault="00C7042F" w:rsidP="00C7042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0"/>
        <w:rPr>
          <w:rFonts w:cs="Arial"/>
        </w:rPr>
      </w:pPr>
    </w:p>
    <w:p w14:paraId="209F5604" w14:textId="633F6310" w:rsidR="002B201E" w:rsidRDefault="002B201E" w:rsidP="002B201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With each of these, ask the Lord for an idea on how to take a step forward. It could look like an ongoing study in that area, trying an “experiment” in walking out that characteristic, some kind of accountability or another idea He gives you.</w:t>
      </w:r>
    </w:p>
    <w:p w14:paraId="263AB391" w14:textId="77777777" w:rsidR="00353CDE" w:rsidRPr="00353CDE" w:rsidRDefault="00353CDE" w:rsidP="00353CDE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p w14:paraId="2FBF6DE8" w14:textId="77777777" w:rsidR="0020016F" w:rsidRPr="0020016F" w:rsidRDefault="0020016F" w:rsidP="00353CDE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cs="Arial"/>
        </w:rPr>
      </w:pPr>
    </w:p>
    <w:sectPr w:rsidR="0020016F" w:rsidRPr="0020016F" w:rsidSect="00865025">
      <w:headerReference w:type="default" r:id="rId8"/>
      <w:footerReference w:type="default" r:id="rId9"/>
      <w:pgSz w:w="12240" w:h="15840"/>
      <w:pgMar w:top="2160" w:right="19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563FF" w14:textId="77777777" w:rsidR="002B201E" w:rsidRDefault="002B201E" w:rsidP="000A49BE">
      <w:r>
        <w:separator/>
      </w:r>
    </w:p>
  </w:endnote>
  <w:endnote w:type="continuationSeparator" w:id="0">
    <w:p w14:paraId="6330AC1F" w14:textId="77777777" w:rsidR="002B201E" w:rsidRDefault="002B201E" w:rsidP="000A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3C1FC" w14:textId="77777777" w:rsidR="00900A61" w:rsidRDefault="00900A61" w:rsidP="00900A61">
    <w:pPr>
      <w:pStyle w:val="Header"/>
      <w:tabs>
        <w:tab w:val="left" w:pos="819"/>
        <w:tab w:val="right" w:pos="9360"/>
      </w:tabs>
      <w:jc w:val="center"/>
      <w:rPr>
        <w:rStyle w:val="PageNumber"/>
      </w:rPr>
    </w:pPr>
    <w:r>
      <w:rPr>
        <w:rStyle w:val="PageNumber"/>
      </w:rPr>
      <w:br/>
    </w:r>
  </w:p>
  <w:p w14:paraId="1C750F9C" w14:textId="1653BB23" w:rsidR="002B201E" w:rsidRDefault="00900A61" w:rsidP="00900A61">
    <w:pPr>
      <w:pStyle w:val="Footer"/>
      <w:jc w:val="center"/>
    </w:pPr>
    <w:r w:rsidRPr="00C43673">
      <w:rPr>
        <w:rStyle w:val="PageNumber"/>
        <w:sz w:val="18"/>
        <w:szCs w:val="18"/>
      </w:rPr>
      <w:fldChar w:fldCharType="begin"/>
    </w:r>
    <w:r w:rsidRPr="00C43673">
      <w:rPr>
        <w:rStyle w:val="PageNumber"/>
        <w:sz w:val="18"/>
        <w:szCs w:val="18"/>
      </w:rPr>
      <w:instrText xml:space="preserve"> PAGE </w:instrText>
    </w:r>
    <w:r w:rsidRPr="00C43673">
      <w:rPr>
        <w:rStyle w:val="PageNumber"/>
        <w:sz w:val="18"/>
        <w:szCs w:val="18"/>
      </w:rPr>
      <w:fldChar w:fldCharType="separate"/>
    </w:r>
    <w:r w:rsidR="00865025">
      <w:rPr>
        <w:rStyle w:val="PageNumber"/>
        <w:noProof/>
        <w:sz w:val="18"/>
        <w:szCs w:val="18"/>
      </w:rPr>
      <w:t>1</w:t>
    </w:r>
    <w:r w:rsidRPr="00C43673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9F9F" w14:textId="77777777" w:rsidR="002B201E" w:rsidRDefault="002B201E" w:rsidP="000A49BE">
      <w:r>
        <w:separator/>
      </w:r>
    </w:p>
  </w:footnote>
  <w:footnote w:type="continuationSeparator" w:id="0">
    <w:p w14:paraId="79637DD1" w14:textId="77777777" w:rsidR="002B201E" w:rsidRDefault="002B201E" w:rsidP="000A49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6176" w14:textId="3553177A" w:rsidR="002B201E" w:rsidRDefault="00900A61" w:rsidP="000A49BE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B867F4" wp14:editId="7078E42A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914400" cy="199249"/>
          <wp:effectExtent l="0" t="0" r="0" b="4445"/>
          <wp:wrapNone/>
          <wp:docPr id="1" name="Picture 1" descr="Macintosh HD:Users:Mikey.Wang:Documents:Logos:Nav20s Logos:Medium Res:nav20s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key.Wang:Documents:Logos:Nav20s Logos:Medium Res:nav20s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37" cy="199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652"/>
    <w:multiLevelType w:val="hybridMultilevel"/>
    <w:tmpl w:val="505A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D59"/>
    <w:multiLevelType w:val="multilevel"/>
    <w:tmpl w:val="22649C5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A045E7F"/>
    <w:multiLevelType w:val="multilevel"/>
    <w:tmpl w:val="E52C76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D15390"/>
    <w:multiLevelType w:val="hybridMultilevel"/>
    <w:tmpl w:val="0C64D16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CA1847"/>
    <w:multiLevelType w:val="multilevel"/>
    <w:tmpl w:val="FF44A2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D1F6D4D"/>
    <w:multiLevelType w:val="multilevel"/>
    <w:tmpl w:val="22649C50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21F325A6"/>
    <w:multiLevelType w:val="hybridMultilevel"/>
    <w:tmpl w:val="149CE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6830C0"/>
    <w:multiLevelType w:val="hybridMultilevel"/>
    <w:tmpl w:val="D1623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D052E3"/>
    <w:multiLevelType w:val="hybridMultilevel"/>
    <w:tmpl w:val="D4C28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AE1E94"/>
    <w:multiLevelType w:val="multilevel"/>
    <w:tmpl w:val="E52C76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3F4454B1"/>
    <w:multiLevelType w:val="multilevel"/>
    <w:tmpl w:val="E52C76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531752C5"/>
    <w:multiLevelType w:val="multilevel"/>
    <w:tmpl w:val="FF44A2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568C02E2"/>
    <w:multiLevelType w:val="multilevel"/>
    <w:tmpl w:val="FF44A2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5A0C595D"/>
    <w:multiLevelType w:val="multilevel"/>
    <w:tmpl w:val="E52C76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608A65EB"/>
    <w:multiLevelType w:val="hybridMultilevel"/>
    <w:tmpl w:val="79A64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3963D43"/>
    <w:multiLevelType w:val="multilevel"/>
    <w:tmpl w:val="22649C5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63D95A7E"/>
    <w:multiLevelType w:val="multilevel"/>
    <w:tmpl w:val="E52C76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64BE20A5"/>
    <w:multiLevelType w:val="hybridMultilevel"/>
    <w:tmpl w:val="23C0D54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4DA5E16"/>
    <w:multiLevelType w:val="multilevel"/>
    <w:tmpl w:val="FF44A2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650545F9"/>
    <w:multiLevelType w:val="multilevel"/>
    <w:tmpl w:val="E52C76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666616D7"/>
    <w:multiLevelType w:val="multilevel"/>
    <w:tmpl w:val="22649C50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6ABF692F"/>
    <w:multiLevelType w:val="multilevel"/>
    <w:tmpl w:val="E52C76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6B6379F7"/>
    <w:multiLevelType w:val="multilevel"/>
    <w:tmpl w:val="E52C76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6D4F3D5A"/>
    <w:multiLevelType w:val="multilevel"/>
    <w:tmpl w:val="E52C7610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4">
    <w:nsid w:val="71CB46CC"/>
    <w:multiLevelType w:val="multilevel"/>
    <w:tmpl w:val="E52C76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74746205"/>
    <w:multiLevelType w:val="multilevel"/>
    <w:tmpl w:val="E52C76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79587CA5"/>
    <w:multiLevelType w:val="multilevel"/>
    <w:tmpl w:val="22649C5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7A322749"/>
    <w:multiLevelType w:val="hybridMultilevel"/>
    <w:tmpl w:val="A91410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C4C512C"/>
    <w:multiLevelType w:val="hybridMultilevel"/>
    <w:tmpl w:val="4F76F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AC26E5"/>
    <w:multiLevelType w:val="multilevel"/>
    <w:tmpl w:val="22649C5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0"/>
  </w:num>
  <w:num w:numId="5">
    <w:abstractNumId w:val="2"/>
  </w:num>
  <w:num w:numId="6">
    <w:abstractNumId w:val="24"/>
  </w:num>
  <w:num w:numId="7">
    <w:abstractNumId w:val="20"/>
  </w:num>
  <w:num w:numId="8">
    <w:abstractNumId w:val="5"/>
  </w:num>
  <w:num w:numId="9">
    <w:abstractNumId w:val="15"/>
  </w:num>
  <w:num w:numId="10">
    <w:abstractNumId w:val="26"/>
  </w:num>
  <w:num w:numId="11">
    <w:abstractNumId w:val="1"/>
  </w:num>
  <w:num w:numId="12">
    <w:abstractNumId w:val="29"/>
  </w:num>
  <w:num w:numId="13">
    <w:abstractNumId w:val="22"/>
  </w:num>
  <w:num w:numId="14">
    <w:abstractNumId w:val="25"/>
  </w:num>
  <w:num w:numId="15">
    <w:abstractNumId w:val="13"/>
  </w:num>
  <w:num w:numId="16">
    <w:abstractNumId w:val="0"/>
  </w:num>
  <w:num w:numId="17">
    <w:abstractNumId w:val="9"/>
  </w:num>
  <w:num w:numId="18">
    <w:abstractNumId w:val="12"/>
  </w:num>
  <w:num w:numId="19">
    <w:abstractNumId w:val="16"/>
  </w:num>
  <w:num w:numId="20">
    <w:abstractNumId w:val="11"/>
  </w:num>
  <w:num w:numId="21">
    <w:abstractNumId w:val="18"/>
  </w:num>
  <w:num w:numId="22">
    <w:abstractNumId w:val="4"/>
  </w:num>
  <w:num w:numId="23">
    <w:abstractNumId w:val="6"/>
  </w:num>
  <w:num w:numId="24">
    <w:abstractNumId w:val="8"/>
  </w:num>
  <w:num w:numId="25">
    <w:abstractNumId w:val="28"/>
  </w:num>
  <w:num w:numId="26">
    <w:abstractNumId w:val="3"/>
  </w:num>
  <w:num w:numId="27">
    <w:abstractNumId w:val="7"/>
  </w:num>
  <w:num w:numId="28">
    <w:abstractNumId w:val="14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BE"/>
    <w:rsid w:val="000A49BE"/>
    <w:rsid w:val="001268EB"/>
    <w:rsid w:val="0020016F"/>
    <w:rsid w:val="00247C3F"/>
    <w:rsid w:val="002B201E"/>
    <w:rsid w:val="002C349D"/>
    <w:rsid w:val="002D567C"/>
    <w:rsid w:val="00353CDE"/>
    <w:rsid w:val="00357F4D"/>
    <w:rsid w:val="004769E1"/>
    <w:rsid w:val="004860A0"/>
    <w:rsid w:val="00516EC1"/>
    <w:rsid w:val="005557CD"/>
    <w:rsid w:val="00865025"/>
    <w:rsid w:val="008E4198"/>
    <w:rsid w:val="00900A61"/>
    <w:rsid w:val="00915861"/>
    <w:rsid w:val="009246BF"/>
    <w:rsid w:val="00925EC9"/>
    <w:rsid w:val="00AD24E0"/>
    <w:rsid w:val="00B90DF3"/>
    <w:rsid w:val="00BE2B9C"/>
    <w:rsid w:val="00C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3E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9BE"/>
  </w:style>
  <w:style w:type="paragraph" w:styleId="Footer">
    <w:name w:val="footer"/>
    <w:basedOn w:val="Normal"/>
    <w:link w:val="FooterChar"/>
    <w:uiPriority w:val="99"/>
    <w:unhideWhenUsed/>
    <w:rsid w:val="000A4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9BE"/>
  </w:style>
  <w:style w:type="character" w:styleId="PageNumber">
    <w:name w:val="page number"/>
    <w:basedOn w:val="DefaultParagraphFont"/>
    <w:uiPriority w:val="99"/>
    <w:semiHidden/>
    <w:unhideWhenUsed/>
    <w:rsid w:val="000A49BE"/>
  </w:style>
  <w:style w:type="paragraph" w:styleId="ListParagraph">
    <w:name w:val="List Paragraph"/>
    <w:basedOn w:val="Normal"/>
    <w:uiPriority w:val="34"/>
    <w:qFormat/>
    <w:rsid w:val="000A49BE"/>
    <w:pPr>
      <w:ind w:left="720"/>
      <w:contextualSpacing/>
    </w:pPr>
  </w:style>
  <w:style w:type="table" w:styleId="TableGrid">
    <w:name w:val="Table Grid"/>
    <w:basedOn w:val="TableNormal"/>
    <w:uiPriority w:val="59"/>
    <w:rsid w:val="0012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9BE"/>
  </w:style>
  <w:style w:type="paragraph" w:styleId="Footer">
    <w:name w:val="footer"/>
    <w:basedOn w:val="Normal"/>
    <w:link w:val="FooterChar"/>
    <w:uiPriority w:val="99"/>
    <w:unhideWhenUsed/>
    <w:rsid w:val="000A4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9BE"/>
  </w:style>
  <w:style w:type="character" w:styleId="PageNumber">
    <w:name w:val="page number"/>
    <w:basedOn w:val="DefaultParagraphFont"/>
    <w:uiPriority w:val="99"/>
    <w:semiHidden/>
    <w:unhideWhenUsed/>
    <w:rsid w:val="000A49BE"/>
  </w:style>
  <w:style w:type="paragraph" w:styleId="ListParagraph">
    <w:name w:val="List Paragraph"/>
    <w:basedOn w:val="Normal"/>
    <w:uiPriority w:val="34"/>
    <w:qFormat/>
    <w:rsid w:val="000A49BE"/>
    <w:pPr>
      <w:ind w:left="720"/>
      <w:contextualSpacing/>
    </w:pPr>
  </w:style>
  <w:style w:type="table" w:styleId="TableGrid">
    <w:name w:val="Table Grid"/>
    <w:basedOn w:val="TableNormal"/>
    <w:uiPriority w:val="59"/>
    <w:rsid w:val="0012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299</Words>
  <Characters>1706</Characters>
  <Application>Microsoft Macintosh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 Wang</dc:creator>
  <cp:keywords/>
  <dc:description/>
  <cp:lastModifiedBy>Stephen Yeakley</cp:lastModifiedBy>
  <cp:revision>6</cp:revision>
  <dcterms:created xsi:type="dcterms:W3CDTF">2016-03-01T18:12:00Z</dcterms:created>
  <dcterms:modified xsi:type="dcterms:W3CDTF">2016-04-01T21:13:00Z</dcterms:modified>
</cp:coreProperties>
</file>